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6546" w14:textId="77777777"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14:paraId="1FA90E0A" w14:textId="77777777"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14:paraId="338C66C8" w14:textId="77777777" w:rsidR="00D45140" w:rsidRPr="00BA6F8C" w:rsidRDefault="0025537F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Комитет Правительства ЧР по защите прав потребителей и регулированию потребительского рынка</w:t>
      </w:r>
    </w:p>
    <w:p w14:paraId="2C4FD5A2" w14:textId="77777777" w:rsidR="00943DA6" w:rsidRDefault="00374ECE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F7D59" wp14:editId="7BE88D4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12065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8D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14:paraId="0DC36C90" w14:textId="30EFBF0C" w:rsidR="001457AF" w:rsidRDefault="00487DC5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ию</w:t>
      </w:r>
      <w:r w:rsidR="00A55B23">
        <w:rPr>
          <w:rFonts w:cs="Times New Roman"/>
          <w:spacing w:val="20"/>
          <w:sz w:val="24"/>
          <w:szCs w:val="28"/>
          <w:vertAlign w:val="subscript"/>
        </w:rPr>
        <w:t>л</w:t>
      </w:r>
      <w:r>
        <w:rPr>
          <w:rFonts w:cs="Times New Roman"/>
          <w:spacing w:val="20"/>
          <w:sz w:val="24"/>
          <w:szCs w:val="28"/>
          <w:vertAlign w:val="subscript"/>
        </w:rPr>
        <w:t>ь</w:t>
      </w:r>
      <w:r w:rsidR="00B82E72">
        <w:rPr>
          <w:rFonts w:cs="Times New Roman"/>
          <w:spacing w:val="20"/>
          <w:sz w:val="24"/>
          <w:szCs w:val="28"/>
          <w:vertAlign w:val="subscript"/>
        </w:rPr>
        <w:t xml:space="preserve"> 20</w:t>
      </w:r>
      <w:r w:rsidR="0048036B">
        <w:rPr>
          <w:rFonts w:cs="Times New Roman"/>
          <w:spacing w:val="20"/>
          <w:sz w:val="24"/>
          <w:szCs w:val="28"/>
          <w:vertAlign w:val="subscript"/>
        </w:rPr>
        <w:t>24</w:t>
      </w:r>
      <w:r w:rsidR="0025537F">
        <w:rPr>
          <w:rFonts w:cs="Times New Roman"/>
          <w:spacing w:val="20"/>
          <w:sz w:val="24"/>
          <w:szCs w:val="28"/>
          <w:vertAlign w:val="subscript"/>
        </w:rPr>
        <w:t xml:space="preserve"> года</w:t>
      </w:r>
    </w:p>
    <w:p w14:paraId="1D289972" w14:textId="77777777" w:rsidR="001457AF" w:rsidRPr="00E1279A" w:rsidRDefault="00374ECE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F339" wp14:editId="7EA287E0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6350" t="9525" r="127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351FD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"/>
            </w:pict>
          </mc:Fallback>
        </mc:AlternateContent>
      </w:r>
      <w:r w:rsidR="003C618D">
        <w:rPr>
          <w:rFonts w:cs="Times New Roman"/>
          <w:spacing w:val="20"/>
          <w:sz w:val="24"/>
          <w:szCs w:val="24"/>
          <w:vertAlign w:val="subscript"/>
        </w:rPr>
        <w:t xml:space="preserve">     </w: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14:paraId="523AF39C" w14:textId="7777777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399368AE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14:paraId="6723B2E0" w14:textId="77777777"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5F922925" w14:textId="77777777"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14:paraId="05414E41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3563D6FA" w14:textId="77777777"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14:paraId="69108EBB" w14:textId="7777777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3AA089C1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3BD18209" w14:textId="77777777"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6F7673B3" w14:textId="77777777"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2E419177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24764A63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14:paraId="169BDF1C" w14:textId="7777777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3B4082D0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34E7281A" w14:textId="77777777"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22FA2C50" w14:textId="73BCB06A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82BBBF" w14:textId="380C871C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1C69818E" w14:textId="1B4E41D0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0F2607" w:rsidRPr="005F79B7" w14:paraId="35D30088" w14:textId="7777777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14:paraId="74CAE353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267FE329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14:paraId="133A670D" w14:textId="24C96F55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2901851" w14:textId="3E5BEE64" w:rsidR="000F2607" w:rsidRPr="005F79B7" w:rsidRDefault="00A55B2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3" w:type="dxa"/>
            <w:vAlign w:val="center"/>
          </w:tcPr>
          <w:p w14:paraId="2D01B6EA" w14:textId="28185D6F" w:rsidR="000F2607" w:rsidRPr="005F79B7" w:rsidRDefault="00A55B23" w:rsidP="009F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489D">
              <w:rPr>
                <w:sz w:val="24"/>
                <w:szCs w:val="24"/>
              </w:rPr>
              <w:t>0</w:t>
            </w:r>
          </w:p>
        </w:tc>
      </w:tr>
      <w:tr w:rsidR="000F2607" w:rsidRPr="005F79B7" w14:paraId="003BEEBE" w14:textId="7777777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14:paraId="7AC82CDB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14:paraId="6C6DCA63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14:paraId="4AFA297B" w14:textId="36FEC74F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A1634B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0F132F0" w14:textId="119A822D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40531212" w14:textId="7777777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14:paraId="1642A26D" w14:textId="77777777"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14:paraId="155DFA4E" w14:textId="77777777"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14:paraId="515847DA" w14:textId="77777777"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42C94719" w14:textId="096BF70A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EB97262" w14:textId="2D494CF8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63CC">
              <w:rPr>
                <w:sz w:val="24"/>
                <w:szCs w:val="24"/>
              </w:rPr>
              <w:t>2</w:t>
            </w:r>
            <w:r w:rsidR="0047489D">
              <w:rPr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14:paraId="6B65ED72" w14:textId="472334C2" w:rsidR="000F2607" w:rsidRPr="005F79B7" w:rsidRDefault="00487DC5" w:rsidP="00D4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63CC">
              <w:rPr>
                <w:sz w:val="24"/>
                <w:szCs w:val="24"/>
              </w:rPr>
              <w:t>2</w:t>
            </w:r>
            <w:r w:rsidR="0047489D">
              <w:rPr>
                <w:sz w:val="24"/>
                <w:szCs w:val="24"/>
              </w:rPr>
              <w:t>5</w:t>
            </w:r>
          </w:p>
        </w:tc>
      </w:tr>
      <w:tr w:rsidR="000F2607" w:rsidRPr="005F79B7" w14:paraId="7FAAF453" w14:textId="7777777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4DE9067E" w14:textId="77777777"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14:paraId="1BBF1931" w14:textId="7777777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5C6C0B36" w14:textId="77777777"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7F7089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1B112089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B19EA87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2C47372D" w14:textId="23DC1383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31C962F" w14:textId="77777777" w:rsidR="000F2607" w:rsidRPr="005F79B7" w:rsidRDefault="00F60A9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3ABA64F0" w14:textId="4F0B1FD2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72774688" w14:textId="7777777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14:paraId="0D3623A7" w14:textId="77777777"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1026FA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14:paraId="0581ECB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64626E42" w14:textId="51373C24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F2CD503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65F4914E" w14:textId="54751B57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607" w:rsidRPr="005F79B7" w14:paraId="1242EE88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64D9D081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320E3DF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6FD290E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C0E55F8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4D04F9C3" w14:textId="77A205E1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2EE929E" w14:textId="5BA8CEF0" w:rsidR="000F2607" w:rsidRPr="005F79B7" w:rsidRDefault="00A55B2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3" w:type="dxa"/>
            <w:vAlign w:val="center"/>
          </w:tcPr>
          <w:p w14:paraId="257B9D01" w14:textId="5F310199" w:rsidR="000F2607" w:rsidRPr="005F79B7" w:rsidRDefault="00A55B23" w:rsidP="00E53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63CC">
              <w:rPr>
                <w:sz w:val="24"/>
                <w:szCs w:val="24"/>
              </w:rPr>
              <w:t>0</w:t>
            </w:r>
          </w:p>
        </w:tc>
      </w:tr>
      <w:tr w:rsidR="000F2607" w:rsidRPr="005F79B7" w14:paraId="17A26938" w14:textId="7777777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2CC58F9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22E9A1" w14:textId="77777777"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14:paraId="0069816F" w14:textId="77777777"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6A973EC9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509F74" w14:textId="1462410A" w:rsidR="000F2607" w:rsidRPr="005F79B7" w:rsidRDefault="000941C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B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14:paraId="7B0205B8" w14:textId="14F5B4B2" w:rsidR="000F2607" w:rsidRPr="000941C2" w:rsidRDefault="000941C2" w:rsidP="008F4228">
            <w:pPr>
              <w:jc w:val="center"/>
              <w:rPr>
                <w:sz w:val="24"/>
                <w:szCs w:val="24"/>
                <w:highlight w:val="yellow"/>
              </w:rPr>
            </w:pPr>
            <w:r w:rsidRPr="00C841E6">
              <w:rPr>
                <w:sz w:val="24"/>
                <w:szCs w:val="24"/>
              </w:rPr>
              <w:t>1</w:t>
            </w:r>
            <w:r w:rsidR="00A31788">
              <w:rPr>
                <w:sz w:val="24"/>
                <w:szCs w:val="24"/>
              </w:rPr>
              <w:t>23</w:t>
            </w:r>
          </w:p>
        </w:tc>
      </w:tr>
      <w:tr w:rsidR="000F2607" w:rsidRPr="005F79B7" w14:paraId="1CCBC006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CAB491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22080C0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13F82DD4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3302DCF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0FE36CA9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2CC581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45BB21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455F6E1B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F926B56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F2CB52F" w14:textId="77777777"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14:paraId="312F97FA" w14:textId="77777777"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9E62BBD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E28A3EF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826037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00F51994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790FCA09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DC6BF5E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7CA85BF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61DD7623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080A0159" w14:textId="37C4B24F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2E264A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23B889F" w14:textId="2DE77D94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2443BD0B" w14:textId="7777777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14:paraId="55E2F6C4" w14:textId="77777777"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14:paraId="7F21994A" w14:textId="77777777" w:rsidR="00E14767" w:rsidRPr="00E1279A" w:rsidRDefault="00E14767" w:rsidP="00636284">
            <w:pPr>
              <w:rPr>
                <w:sz w:val="16"/>
                <w:szCs w:val="24"/>
              </w:rPr>
            </w:pPr>
          </w:p>
          <w:p w14:paraId="47029A41" w14:textId="77777777"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14:paraId="49E47885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CF0560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0B21A1A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076713E7" w14:textId="7777777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14:paraId="55B81102" w14:textId="77777777"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171548B" w14:textId="77777777"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14:paraId="43C511AB" w14:textId="77777777"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14:paraId="7A43974C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E103812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F43CEF3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3BF8A85B" w14:textId="7777777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14:paraId="18732D4F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14:paraId="159DDF82" w14:textId="77777777"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14:paraId="64942D5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39CDF91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439798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15D77650" w14:textId="7777777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4D5F8340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43B0012" w14:textId="77777777"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14:paraId="467E99DD" w14:textId="77777777"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 xml:space="preserve">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1E19FA3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B5D65A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25ED25FF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E2AA44" w14:textId="77777777" w:rsidR="00E07F86" w:rsidRDefault="00E07F86" w:rsidP="00C27751">
      <w:pPr>
        <w:jc w:val="center"/>
      </w:pPr>
    </w:p>
    <w:p w14:paraId="63AAA5F4" w14:textId="77777777" w:rsidR="00517C4E" w:rsidRDefault="00517C4E" w:rsidP="00C27751">
      <w:pPr>
        <w:jc w:val="center"/>
      </w:pPr>
    </w:p>
    <w:p w14:paraId="24AD64C6" w14:textId="77777777"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14:paraId="1B2A6247" w14:textId="77777777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14:paraId="2AFFBF52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14:paraId="305B79E4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14:paraId="405FF625" w14:textId="77777777"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14:paraId="3C72CCDF" w14:textId="77777777"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14:paraId="511512AF" w14:textId="77777777" w:rsidTr="00E14767">
        <w:trPr>
          <w:trHeight w:val="206"/>
        </w:trPr>
        <w:tc>
          <w:tcPr>
            <w:tcW w:w="851" w:type="dxa"/>
            <w:vMerge/>
            <w:vAlign w:val="center"/>
          </w:tcPr>
          <w:p w14:paraId="4408FA69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14:paraId="277B65F6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0363B6" w14:textId="77777777"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14:paraId="2618ABC3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07AAE0C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14:paraId="6D73E07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товаров бытового назначения</w:t>
            </w:r>
          </w:p>
        </w:tc>
        <w:tc>
          <w:tcPr>
            <w:tcW w:w="1276" w:type="dxa"/>
            <w:vAlign w:val="center"/>
          </w:tcPr>
          <w:p w14:paraId="11773AD5" w14:textId="6C2564B7" w:rsidR="00C27751" w:rsidRPr="00C27751" w:rsidRDefault="00A55B2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7751" w:rsidRPr="00C27751" w14:paraId="77CB9965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1B821C07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14:paraId="6979F74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Ненадлежащее качество одежды </w:t>
            </w:r>
          </w:p>
        </w:tc>
        <w:tc>
          <w:tcPr>
            <w:tcW w:w="1276" w:type="dxa"/>
            <w:vAlign w:val="center"/>
          </w:tcPr>
          <w:p w14:paraId="070F7A18" w14:textId="67CB8FE3" w:rsidR="00C27751" w:rsidRPr="00C27751" w:rsidRDefault="00A55B2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14:paraId="1DCD8FB0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58C8BE1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14:paraId="2832334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обуви</w:t>
            </w:r>
          </w:p>
        </w:tc>
        <w:tc>
          <w:tcPr>
            <w:tcW w:w="1276" w:type="dxa"/>
            <w:vAlign w:val="center"/>
          </w:tcPr>
          <w:p w14:paraId="28E61558" w14:textId="43458909" w:rsidR="00C27751" w:rsidRPr="00C27751" w:rsidRDefault="00A55B2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7751" w:rsidRPr="00C27751" w14:paraId="7EE85EFC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720E07A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14:paraId="1F49BFFC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мебели</w:t>
            </w:r>
          </w:p>
        </w:tc>
        <w:tc>
          <w:tcPr>
            <w:tcW w:w="1276" w:type="dxa"/>
            <w:vAlign w:val="center"/>
          </w:tcPr>
          <w:p w14:paraId="6B56E050" w14:textId="2C6B4FD9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14:paraId="716132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390E88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14:paraId="59363E9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товары</w:t>
            </w:r>
          </w:p>
        </w:tc>
        <w:tc>
          <w:tcPr>
            <w:tcW w:w="1276" w:type="dxa"/>
            <w:vAlign w:val="center"/>
          </w:tcPr>
          <w:p w14:paraId="110B163F" w14:textId="6CB190D6" w:rsidR="00C27751" w:rsidRPr="00C27751" w:rsidRDefault="00593CA6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C27751" w:rsidRPr="00C27751" w14:paraId="370F8B8B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8EE3EB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14:paraId="26EA049F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Дистанционное приобретение товаров </w:t>
            </w:r>
          </w:p>
        </w:tc>
        <w:tc>
          <w:tcPr>
            <w:tcW w:w="1276" w:type="dxa"/>
            <w:vAlign w:val="center"/>
          </w:tcPr>
          <w:p w14:paraId="7AC01C6D" w14:textId="780A79C0" w:rsidR="00C27751" w:rsidRPr="00C27751" w:rsidRDefault="00593CA6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0A50703D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6A691668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14:paraId="5C8D757C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товаров с истекшим сроком годности </w:t>
            </w:r>
          </w:p>
        </w:tc>
        <w:tc>
          <w:tcPr>
            <w:tcW w:w="1276" w:type="dxa"/>
            <w:vAlign w:val="center"/>
          </w:tcPr>
          <w:p w14:paraId="39E110DB" w14:textId="6AE1F8EE" w:rsidR="00C27751" w:rsidRPr="00C27751" w:rsidRDefault="00593CA6" w:rsidP="00BE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14:paraId="41D1BC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4AEE7CF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14:paraId="3A3E1C40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Платные услуги </w:t>
            </w:r>
          </w:p>
        </w:tc>
        <w:tc>
          <w:tcPr>
            <w:tcW w:w="1276" w:type="dxa"/>
            <w:vAlign w:val="center"/>
          </w:tcPr>
          <w:p w14:paraId="7BCEA660" w14:textId="121979F0" w:rsidR="00C27751" w:rsidRPr="00C27751" w:rsidRDefault="00A55B2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6BC35019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264C2987" w14:textId="77777777"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14:paraId="52E1DDEF" w14:textId="77777777" w:rsidR="00C27751" w:rsidRPr="00C27751" w:rsidRDefault="00C27751" w:rsidP="00A71C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0BF503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14:paraId="48B1A700" w14:textId="77777777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14:paraId="3EE4D162" w14:textId="77777777" w:rsidR="005D25AB" w:rsidRPr="00C27751" w:rsidRDefault="00963616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14:paraId="6B4171A5" w14:textId="77777777"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607FBE" w14:textId="77777777" w:rsidR="00C27751" w:rsidRDefault="00C27751" w:rsidP="00F23817">
      <w:pPr>
        <w:tabs>
          <w:tab w:val="left" w:pos="6899"/>
        </w:tabs>
      </w:pPr>
    </w:p>
    <w:p w14:paraId="2B118693" w14:textId="77777777"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r w:rsidRPr="00EA48BF">
        <w:rPr>
          <w:rFonts w:cs="Times New Roman"/>
          <w:sz w:val="20"/>
          <w:szCs w:val="20"/>
        </w:rPr>
        <w:t xml:space="preserve">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14:paraId="5A64741E" w14:textId="77777777"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14:paraId="5AC77E03" w14:textId="77777777"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14:paraId="323A0E22" w14:textId="77777777"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14:paraId="783D0E68" w14:textId="77777777"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14:paraId="595EA6BD" w14:textId="77777777"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AD122" w14:textId="77777777" w:rsidR="0024764B" w:rsidRDefault="0024764B" w:rsidP="00C27751">
      <w:pPr>
        <w:spacing w:after="0" w:line="240" w:lineRule="auto"/>
      </w:pPr>
      <w:r>
        <w:separator/>
      </w:r>
    </w:p>
  </w:endnote>
  <w:endnote w:type="continuationSeparator" w:id="0">
    <w:p w14:paraId="5740EB11" w14:textId="77777777" w:rsidR="0024764B" w:rsidRDefault="0024764B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19A0" w14:textId="77777777"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725A" w14:textId="77777777"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 1</w:t>
    </w:r>
  </w:p>
  <w:p w14:paraId="5C16CF85" w14:textId="77777777"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9A654" w14:textId="77777777" w:rsidR="0024764B" w:rsidRDefault="0024764B" w:rsidP="00C27751">
      <w:pPr>
        <w:spacing w:after="0" w:line="240" w:lineRule="auto"/>
      </w:pPr>
      <w:r>
        <w:separator/>
      </w:r>
    </w:p>
  </w:footnote>
  <w:footnote w:type="continuationSeparator" w:id="0">
    <w:p w14:paraId="3FB64E3E" w14:textId="77777777" w:rsidR="0024764B" w:rsidRDefault="0024764B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A5F96" w14:textId="77777777"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 письму</w:t>
    </w:r>
    <w:r w:rsidR="00CC7A73" w:rsidRPr="00DA5A3A">
      <w:rPr>
        <w:sz w:val="22"/>
        <w:szCs w:val="24"/>
      </w:rPr>
      <w:t xml:space="preserve"> </w:t>
    </w:r>
    <w:r w:rsidR="00C00506">
      <w:rPr>
        <w:sz w:val="22"/>
        <w:szCs w:val="24"/>
      </w:rPr>
      <w:t>от _________ № _____</w:t>
    </w:r>
  </w:p>
  <w:p w14:paraId="7291D7EE" w14:textId="77777777"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14:paraId="6015A884" w14:textId="77777777"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3FE2"/>
    <w:rsid w:val="0000411F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3CC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37A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027F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8C3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1C2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6694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C7B6E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32B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77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46A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2F6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2CF7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5EFB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1E3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CCA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7D"/>
    <w:rsid w:val="002471CD"/>
    <w:rsid w:val="002473BD"/>
    <w:rsid w:val="0024764B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3FB"/>
    <w:rsid w:val="0025449C"/>
    <w:rsid w:val="00254BD0"/>
    <w:rsid w:val="00254D3A"/>
    <w:rsid w:val="00254E4C"/>
    <w:rsid w:val="00254E88"/>
    <w:rsid w:val="00254EAC"/>
    <w:rsid w:val="0025537F"/>
    <w:rsid w:val="00255632"/>
    <w:rsid w:val="00255A4C"/>
    <w:rsid w:val="00255D8B"/>
    <w:rsid w:val="00255FD1"/>
    <w:rsid w:val="00256539"/>
    <w:rsid w:val="002565E8"/>
    <w:rsid w:val="00256BBB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0F3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95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7F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B7D31"/>
    <w:rsid w:val="002C0196"/>
    <w:rsid w:val="002C0B26"/>
    <w:rsid w:val="002C0C48"/>
    <w:rsid w:val="002C0D16"/>
    <w:rsid w:val="002C0ED6"/>
    <w:rsid w:val="002C1080"/>
    <w:rsid w:val="002C132D"/>
    <w:rsid w:val="002C1382"/>
    <w:rsid w:val="002C1584"/>
    <w:rsid w:val="002C164D"/>
    <w:rsid w:val="002C167E"/>
    <w:rsid w:val="002C1CC3"/>
    <w:rsid w:val="002C27A7"/>
    <w:rsid w:val="002C301B"/>
    <w:rsid w:val="002C3165"/>
    <w:rsid w:val="002C32CC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1F78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0A9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8E8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6B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4ECE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62D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0E0"/>
    <w:rsid w:val="003C618D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36"/>
    <w:rsid w:val="003F3B84"/>
    <w:rsid w:val="003F3C10"/>
    <w:rsid w:val="003F3C5D"/>
    <w:rsid w:val="003F42B5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E20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5CA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59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9D"/>
    <w:rsid w:val="00474C73"/>
    <w:rsid w:val="00474D6E"/>
    <w:rsid w:val="0047550C"/>
    <w:rsid w:val="00475A1E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6B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87DC5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9BF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0EBF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9B3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1C5E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DC5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CA6"/>
    <w:rsid w:val="00593D14"/>
    <w:rsid w:val="00593F7D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649"/>
    <w:rsid w:val="005968B3"/>
    <w:rsid w:val="00596C16"/>
    <w:rsid w:val="00596CC5"/>
    <w:rsid w:val="00596D59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5DCA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00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09B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892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203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C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5FB5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34B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47ECB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0C50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6A9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B1"/>
    <w:rsid w:val="007E0CC8"/>
    <w:rsid w:val="007E0E94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05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1A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5CC8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5EE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72C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4F39"/>
    <w:rsid w:val="00835059"/>
    <w:rsid w:val="008355DC"/>
    <w:rsid w:val="008357CF"/>
    <w:rsid w:val="00836339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132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C0B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23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0C"/>
    <w:rsid w:val="00890FC0"/>
    <w:rsid w:val="00891022"/>
    <w:rsid w:val="00891108"/>
    <w:rsid w:val="00891439"/>
    <w:rsid w:val="0089184F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3C3"/>
    <w:rsid w:val="008B6631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DB6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0A30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29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6E02"/>
    <w:rsid w:val="00987060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5B7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1AD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206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82D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3E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95D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48"/>
    <w:rsid w:val="00A06BBC"/>
    <w:rsid w:val="00A06D76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190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8F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788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23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C04"/>
    <w:rsid w:val="00A66F6C"/>
    <w:rsid w:val="00A67094"/>
    <w:rsid w:val="00A67C1C"/>
    <w:rsid w:val="00A70022"/>
    <w:rsid w:val="00A71396"/>
    <w:rsid w:val="00A7165D"/>
    <w:rsid w:val="00A71679"/>
    <w:rsid w:val="00A71C25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600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503"/>
    <w:rsid w:val="00AB477E"/>
    <w:rsid w:val="00AB4B06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A1"/>
    <w:rsid w:val="00AC1CBB"/>
    <w:rsid w:val="00AC2460"/>
    <w:rsid w:val="00AC24C1"/>
    <w:rsid w:val="00AC294B"/>
    <w:rsid w:val="00AC2A4E"/>
    <w:rsid w:val="00AC2D39"/>
    <w:rsid w:val="00AC31FD"/>
    <w:rsid w:val="00AC32D4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AF7F5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ABF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512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77889"/>
    <w:rsid w:val="00B80089"/>
    <w:rsid w:val="00B8092B"/>
    <w:rsid w:val="00B80BDE"/>
    <w:rsid w:val="00B80C21"/>
    <w:rsid w:val="00B81A91"/>
    <w:rsid w:val="00B81AEA"/>
    <w:rsid w:val="00B820B0"/>
    <w:rsid w:val="00B82122"/>
    <w:rsid w:val="00B82299"/>
    <w:rsid w:val="00B82801"/>
    <w:rsid w:val="00B82E72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D6D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4AC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852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8A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573"/>
    <w:rsid w:val="00BE5AFF"/>
    <w:rsid w:val="00BE61C3"/>
    <w:rsid w:val="00BE63AB"/>
    <w:rsid w:val="00BE6924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06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D0D"/>
    <w:rsid w:val="00C40EB4"/>
    <w:rsid w:val="00C413EB"/>
    <w:rsid w:val="00C41504"/>
    <w:rsid w:val="00C41BD2"/>
    <w:rsid w:val="00C41D1C"/>
    <w:rsid w:val="00C41FE4"/>
    <w:rsid w:val="00C4223B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36D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3E0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1E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614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C47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1AA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67C"/>
    <w:rsid w:val="00CE6692"/>
    <w:rsid w:val="00CE6B2A"/>
    <w:rsid w:val="00CE6BB4"/>
    <w:rsid w:val="00CE6DC2"/>
    <w:rsid w:val="00CE6EEE"/>
    <w:rsid w:val="00CE735F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5F5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ACE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2D0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1EE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0DF2"/>
    <w:rsid w:val="00DD128A"/>
    <w:rsid w:val="00DD14B4"/>
    <w:rsid w:val="00DD160D"/>
    <w:rsid w:val="00DD176E"/>
    <w:rsid w:val="00DD1CBD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87D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014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90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F67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BF1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8DB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B7DFB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67F"/>
    <w:rsid w:val="00EC2AE3"/>
    <w:rsid w:val="00EC377F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6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9B0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99B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A9C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71C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BF37"/>
  <w15:docId w15:val="{538EFF4C-32FE-4AB0-9F0B-431E062B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6C24-C24B-4759-B09E-1E44CC5C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skp_grozny</cp:lastModifiedBy>
  <cp:revision>79</cp:revision>
  <cp:lastPrinted>2024-06-03T11:36:00Z</cp:lastPrinted>
  <dcterms:created xsi:type="dcterms:W3CDTF">2020-01-31T12:43:00Z</dcterms:created>
  <dcterms:modified xsi:type="dcterms:W3CDTF">2024-08-26T09:04:00Z</dcterms:modified>
</cp:coreProperties>
</file>